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19"/>
        <w:tblW w:w="10548" w:type="dxa"/>
        <w:tblLook w:val="04A0"/>
      </w:tblPr>
      <w:tblGrid>
        <w:gridCol w:w="738"/>
        <w:gridCol w:w="5040"/>
        <w:gridCol w:w="4770"/>
      </w:tblGrid>
      <w:tr w:rsidR="00F16534" w:rsidTr="00CA56A2">
        <w:tc>
          <w:tcPr>
            <w:tcW w:w="10548" w:type="dxa"/>
            <w:gridSpan w:val="3"/>
            <w:vAlign w:val="center"/>
          </w:tcPr>
          <w:p w:rsidR="00F16534" w:rsidRPr="002B1077" w:rsidRDefault="005063FA" w:rsidP="005063F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36D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t>NIT GSM  Academic Calender - 2021-22</w:t>
            </w:r>
          </w:p>
        </w:tc>
      </w:tr>
      <w:tr w:rsidR="00F16534" w:rsidTr="00BD1DCB">
        <w:tc>
          <w:tcPr>
            <w:tcW w:w="738" w:type="dxa"/>
            <w:vAlign w:val="center"/>
          </w:tcPr>
          <w:p w:rsidR="00F16534" w:rsidRPr="002B1077" w:rsidRDefault="00F16534" w:rsidP="00F1653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10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Sr. No.</w:t>
            </w:r>
          </w:p>
        </w:tc>
        <w:tc>
          <w:tcPr>
            <w:tcW w:w="5040" w:type="dxa"/>
            <w:vAlign w:val="center"/>
          </w:tcPr>
          <w:p w:rsidR="00F16534" w:rsidRPr="002B1077" w:rsidRDefault="00F16534" w:rsidP="00F16534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10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Tentative Dates</w:t>
            </w:r>
          </w:p>
        </w:tc>
        <w:tc>
          <w:tcPr>
            <w:tcW w:w="4770" w:type="dxa"/>
            <w:vAlign w:val="center"/>
          </w:tcPr>
          <w:p w:rsidR="00F16534" w:rsidRPr="002B1077" w:rsidRDefault="00F16534" w:rsidP="00F1653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10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Event</w:t>
            </w:r>
          </w:p>
        </w:tc>
      </w:tr>
      <w:tr w:rsidR="00D95999" w:rsidRPr="00F22214" w:rsidTr="00BD1DCB">
        <w:tc>
          <w:tcPr>
            <w:tcW w:w="738" w:type="dxa"/>
            <w:vAlign w:val="center"/>
          </w:tcPr>
          <w:p w:rsidR="00D95999" w:rsidRPr="00F22214" w:rsidRDefault="006B1777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0" w:type="dxa"/>
            <w:vAlign w:val="center"/>
          </w:tcPr>
          <w:p w:rsidR="00D95999" w:rsidRPr="00F22214" w:rsidRDefault="00003BB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Management Case Study Analysis Competition</w:t>
            </w:r>
          </w:p>
        </w:tc>
        <w:tc>
          <w:tcPr>
            <w:tcW w:w="4770" w:type="dxa"/>
            <w:vAlign w:val="center"/>
          </w:tcPr>
          <w:p w:rsidR="00D95999" w:rsidRPr="00F22214" w:rsidRDefault="00BE0C90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July </w:t>
            </w:r>
            <w:r w:rsidR="00003BB0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</w:tr>
      <w:tr w:rsidR="002B1077" w:rsidRPr="00F22214" w:rsidTr="00BD1DCB">
        <w:tc>
          <w:tcPr>
            <w:tcW w:w="738" w:type="dxa"/>
            <w:vAlign w:val="center"/>
          </w:tcPr>
          <w:p w:rsidR="002B1077" w:rsidRPr="00F22214" w:rsidRDefault="006B2462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 w:rsidR="002B1077" w:rsidRPr="00F22214" w:rsidRDefault="002B1077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Article Review Session</w:t>
            </w:r>
          </w:p>
        </w:tc>
        <w:tc>
          <w:tcPr>
            <w:tcW w:w="4770" w:type="dxa"/>
            <w:vAlign w:val="center"/>
          </w:tcPr>
          <w:p w:rsidR="002B1077" w:rsidRPr="00F22214" w:rsidRDefault="002B1077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July 2021</w:t>
            </w:r>
          </w:p>
        </w:tc>
      </w:tr>
      <w:tr w:rsidR="006B2462" w:rsidRPr="00F22214" w:rsidTr="00BD1DCB">
        <w:tc>
          <w:tcPr>
            <w:tcW w:w="738" w:type="dxa"/>
            <w:vAlign w:val="center"/>
          </w:tcPr>
          <w:p w:rsidR="006B2462" w:rsidRPr="00F22214" w:rsidRDefault="000C0155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40" w:type="dxa"/>
            <w:vAlign w:val="center"/>
          </w:tcPr>
          <w:p w:rsidR="006B2462" w:rsidRPr="00F22214" w:rsidRDefault="00E91ED9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Management Game Activity</w:t>
            </w:r>
          </w:p>
        </w:tc>
        <w:tc>
          <w:tcPr>
            <w:tcW w:w="4770" w:type="dxa"/>
            <w:vAlign w:val="center"/>
          </w:tcPr>
          <w:p w:rsidR="006B2462" w:rsidRPr="00F22214" w:rsidRDefault="00E91ED9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July 2021</w:t>
            </w:r>
          </w:p>
        </w:tc>
      </w:tr>
      <w:tr w:rsidR="0055647F" w:rsidRPr="00F22214" w:rsidTr="00BD1DCB">
        <w:tc>
          <w:tcPr>
            <w:tcW w:w="738" w:type="dxa"/>
            <w:vAlign w:val="center"/>
          </w:tcPr>
          <w:p w:rsidR="0055647F" w:rsidRPr="00F22214" w:rsidRDefault="00DE1315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40" w:type="dxa"/>
            <w:vAlign w:val="center"/>
          </w:tcPr>
          <w:p w:rsidR="0055647F" w:rsidRPr="00F22214" w:rsidRDefault="0055647F" w:rsidP="005564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Case Study Session </w:t>
            </w:r>
          </w:p>
        </w:tc>
        <w:tc>
          <w:tcPr>
            <w:tcW w:w="4770" w:type="dxa"/>
            <w:vAlign w:val="center"/>
          </w:tcPr>
          <w:p w:rsidR="0055647F" w:rsidRPr="00F22214" w:rsidRDefault="00435554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August  2021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DE1315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40" w:type="dxa"/>
            <w:vAlign w:val="center"/>
          </w:tcPr>
          <w:p w:rsidR="005F1560" w:rsidRPr="00F22214" w:rsidRDefault="005F156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Independence Day Celebration</w:t>
            </w:r>
          </w:p>
        </w:tc>
        <w:tc>
          <w:tcPr>
            <w:tcW w:w="4770" w:type="dxa"/>
            <w:vAlign w:val="center"/>
          </w:tcPr>
          <w:p w:rsidR="005F1560" w:rsidRPr="00F22214" w:rsidRDefault="005F1560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August  2021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DE1315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40" w:type="dxa"/>
            <w:vAlign w:val="center"/>
          </w:tcPr>
          <w:p w:rsidR="005F1560" w:rsidRPr="00F22214" w:rsidRDefault="005F156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Corporate Case  Study Analysis  Competition</w:t>
            </w:r>
          </w:p>
        </w:tc>
        <w:tc>
          <w:tcPr>
            <w:tcW w:w="4770" w:type="dxa"/>
            <w:vAlign w:val="center"/>
          </w:tcPr>
          <w:p w:rsidR="005F1560" w:rsidRPr="00F22214" w:rsidRDefault="00D2111C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August  2021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DE1315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40" w:type="dxa"/>
            <w:vAlign w:val="center"/>
          </w:tcPr>
          <w:p w:rsidR="005F1560" w:rsidRPr="00F22214" w:rsidRDefault="002A774C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Intern</w:t>
            </w:r>
            <w:r w:rsidR="005F1560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ational Literacy Day</w:t>
            </w:r>
          </w:p>
        </w:tc>
        <w:tc>
          <w:tcPr>
            <w:tcW w:w="4770" w:type="dxa"/>
            <w:vAlign w:val="center"/>
          </w:tcPr>
          <w:p w:rsidR="005F1560" w:rsidRPr="00F22214" w:rsidRDefault="00506B29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F1560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F1560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Sept. 202</w:t>
            </w:r>
            <w:r w:rsidR="00BD463A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C11E1A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40" w:type="dxa"/>
            <w:vAlign w:val="center"/>
          </w:tcPr>
          <w:p w:rsidR="005F1560" w:rsidRPr="00F22214" w:rsidRDefault="005F156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Community Cleaning Programme</w:t>
            </w:r>
          </w:p>
        </w:tc>
        <w:tc>
          <w:tcPr>
            <w:tcW w:w="4770" w:type="dxa"/>
            <w:vAlign w:val="center"/>
          </w:tcPr>
          <w:p w:rsidR="005F1560" w:rsidRPr="00F22214" w:rsidRDefault="003562C8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BD463A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BD463A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560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September 202</w:t>
            </w:r>
            <w:r w:rsidR="00BD463A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6E28BF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40" w:type="dxa"/>
            <w:vAlign w:val="center"/>
          </w:tcPr>
          <w:p w:rsidR="005F1560" w:rsidRPr="00F22214" w:rsidRDefault="005F156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Article Review Competition</w:t>
            </w:r>
          </w:p>
        </w:tc>
        <w:tc>
          <w:tcPr>
            <w:tcW w:w="4770" w:type="dxa"/>
            <w:vAlign w:val="center"/>
          </w:tcPr>
          <w:p w:rsidR="005F1560" w:rsidRPr="00F22214" w:rsidRDefault="00BD463A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September 2021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734EB0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6E28BF"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040" w:type="dxa"/>
            <w:vAlign w:val="center"/>
          </w:tcPr>
          <w:p w:rsidR="005F1560" w:rsidRPr="00F22214" w:rsidRDefault="005F156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Group Discussion &amp; Personal Interview Session</w:t>
            </w:r>
          </w:p>
        </w:tc>
        <w:tc>
          <w:tcPr>
            <w:tcW w:w="4770" w:type="dxa"/>
            <w:vAlign w:val="center"/>
          </w:tcPr>
          <w:p w:rsidR="005F1560" w:rsidRPr="00F22214" w:rsidRDefault="005F1560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5D124A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D124A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5502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Septembe</w:t>
            </w:r>
            <w:r w:rsidR="0011593D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 </w:t>
            </w:r>
            <w:r w:rsidR="000A5502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September 202</w:t>
            </w:r>
            <w:r w:rsidR="005D124A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6E28BF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40" w:type="dxa"/>
            <w:vAlign w:val="center"/>
          </w:tcPr>
          <w:p w:rsidR="005F1560" w:rsidRPr="00F22214" w:rsidRDefault="005F156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Guest Lecture</w:t>
            </w:r>
          </w:p>
        </w:tc>
        <w:tc>
          <w:tcPr>
            <w:tcW w:w="4770" w:type="dxa"/>
            <w:vAlign w:val="center"/>
          </w:tcPr>
          <w:p w:rsidR="005F1560" w:rsidRPr="00F22214" w:rsidRDefault="003735B6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F1560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September 202</w:t>
            </w:r>
            <w:r w:rsidR="005D124A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96C7E" w:rsidRPr="00F22214" w:rsidTr="00C030A5">
        <w:tc>
          <w:tcPr>
            <w:tcW w:w="738" w:type="dxa"/>
            <w:vAlign w:val="center"/>
          </w:tcPr>
          <w:p w:rsidR="00A96C7E" w:rsidRPr="00F22214" w:rsidRDefault="006E28BF" w:rsidP="00C030A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40" w:type="dxa"/>
            <w:vAlign w:val="center"/>
          </w:tcPr>
          <w:p w:rsidR="00A96C7E" w:rsidRPr="00F22214" w:rsidRDefault="00A96C7E" w:rsidP="00C030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The International Day of </w:t>
            </w:r>
            <w:r w:rsidR="00C62E5E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Non- Violence</w:t>
            </w:r>
          </w:p>
          <w:p w:rsidR="00C030A5" w:rsidRPr="00F22214" w:rsidRDefault="00C030A5" w:rsidP="00C030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(Gandhi Jayanti)</w:t>
            </w:r>
          </w:p>
        </w:tc>
        <w:tc>
          <w:tcPr>
            <w:tcW w:w="4770" w:type="dxa"/>
            <w:vAlign w:val="center"/>
          </w:tcPr>
          <w:p w:rsidR="00A96C7E" w:rsidRPr="00F22214" w:rsidRDefault="00835CD6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6C7E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October 2021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18165B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40" w:type="dxa"/>
            <w:vAlign w:val="center"/>
          </w:tcPr>
          <w:p w:rsidR="005F1560" w:rsidRPr="00F22214" w:rsidRDefault="005F156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Quiz Competition</w:t>
            </w:r>
          </w:p>
        </w:tc>
        <w:tc>
          <w:tcPr>
            <w:tcW w:w="4770" w:type="dxa"/>
            <w:vAlign w:val="center"/>
          </w:tcPr>
          <w:p w:rsidR="005F1560" w:rsidRPr="00F22214" w:rsidRDefault="00D93278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October 2021</w:t>
            </w:r>
          </w:p>
        </w:tc>
      </w:tr>
      <w:tr w:rsidR="002538B3" w:rsidRPr="00F22214" w:rsidTr="00BD1DCB">
        <w:tc>
          <w:tcPr>
            <w:tcW w:w="738" w:type="dxa"/>
            <w:vAlign w:val="center"/>
          </w:tcPr>
          <w:p w:rsidR="002538B3" w:rsidRPr="00F22214" w:rsidRDefault="004F7368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040" w:type="dxa"/>
            <w:vAlign w:val="center"/>
          </w:tcPr>
          <w:p w:rsidR="002538B3" w:rsidRPr="00F22214" w:rsidRDefault="002538B3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Guest Lecture</w:t>
            </w:r>
          </w:p>
        </w:tc>
        <w:tc>
          <w:tcPr>
            <w:tcW w:w="4770" w:type="dxa"/>
            <w:vAlign w:val="center"/>
          </w:tcPr>
          <w:p w:rsidR="002538B3" w:rsidRPr="00F22214" w:rsidRDefault="002538B3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October 2021</w:t>
            </w:r>
          </w:p>
        </w:tc>
      </w:tr>
      <w:tr w:rsidR="005F1560" w:rsidRPr="00F22214" w:rsidTr="00BD1DCB">
        <w:tc>
          <w:tcPr>
            <w:tcW w:w="738" w:type="dxa"/>
            <w:vAlign w:val="center"/>
          </w:tcPr>
          <w:p w:rsidR="005F1560" w:rsidRPr="00F22214" w:rsidRDefault="005F1560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040" w:type="dxa"/>
            <w:vAlign w:val="center"/>
          </w:tcPr>
          <w:p w:rsidR="005F1560" w:rsidRPr="00F22214" w:rsidRDefault="005F1560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CSR Activity</w:t>
            </w:r>
          </w:p>
        </w:tc>
        <w:tc>
          <w:tcPr>
            <w:tcW w:w="4770" w:type="dxa"/>
            <w:vAlign w:val="center"/>
          </w:tcPr>
          <w:p w:rsidR="005F1560" w:rsidRPr="00F22214" w:rsidRDefault="00E76418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5F1560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F1560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October 202</w:t>
            </w:r>
            <w:r w:rsidR="00A30DFC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57AB" w:rsidRPr="00F22214" w:rsidTr="00BD1DCB">
        <w:tc>
          <w:tcPr>
            <w:tcW w:w="738" w:type="dxa"/>
            <w:vAlign w:val="center"/>
          </w:tcPr>
          <w:p w:rsidR="008857AB" w:rsidRPr="00F22214" w:rsidRDefault="0075195C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040" w:type="dxa"/>
            <w:vAlign w:val="center"/>
          </w:tcPr>
          <w:p w:rsidR="008857AB" w:rsidRPr="00F22214" w:rsidRDefault="0075195C" w:rsidP="002B1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Market Research Activity</w:t>
            </w:r>
          </w:p>
        </w:tc>
        <w:tc>
          <w:tcPr>
            <w:tcW w:w="4770" w:type="dxa"/>
            <w:vAlign w:val="center"/>
          </w:tcPr>
          <w:p w:rsidR="008857AB" w:rsidRPr="00F22214" w:rsidRDefault="000D27A9" w:rsidP="002B1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November 2021</w:t>
            </w:r>
          </w:p>
        </w:tc>
      </w:tr>
      <w:tr w:rsidR="00E47268" w:rsidRPr="00F22214" w:rsidTr="00BD1DCB">
        <w:tc>
          <w:tcPr>
            <w:tcW w:w="738" w:type="dxa"/>
            <w:vAlign w:val="center"/>
          </w:tcPr>
          <w:p w:rsidR="00E47268" w:rsidRPr="00F22214" w:rsidRDefault="00E47268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C50E8"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40" w:type="dxa"/>
            <w:vAlign w:val="center"/>
          </w:tcPr>
          <w:p w:rsidR="00E47268" w:rsidRPr="00F22214" w:rsidRDefault="00E47268" w:rsidP="00E47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Constitution Day Celebration</w:t>
            </w:r>
          </w:p>
        </w:tc>
        <w:tc>
          <w:tcPr>
            <w:tcW w:w="4770" w:type="dxa"/>
            <w:vAlign w:val="center"/>
          </w:tcPr>
          <w:p w:rsidR="00E47268" w:rsidRPr="00F22214" w:rsidRDefault="00E47268" w:rsidP="00E47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November 2021</w:t>
            </w:r>
          </w:p>
        </w:tc>
      </w:tr>
      <w:tr w:rsidR="00E47268" w:rsidRPr="00F22214" w:rsidTr="00BD1DCB">
        <w:tc>
          <w:tcPr>
            <w:tcW w:w="738" w:type="dxa"/>
            <w:vAlign w:val="center"/>
          </w:tcPr>
          <w:p w:rsidR="00E47268" w:rsidRPr="00F22214" w:rsidRDefault="00AE6963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C50E8"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40" w:type="dxa"/>
            <w:vAlign w:val="center"/>
          </w:tcPr>
          <w:p w:rsidR="00E47268" w:rsidRPr="00F22214" w:rsidRDefault="00E47268" w:rsidP="00E47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SIP </w:t>
            </w:r>
            <w:r w:rsidR="00F43E83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Orientation For </w:t>
            </w:r>
            <w:r w:rsidR="00BE7B68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3E83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Sem III Students</w:t>
            </w:r>
          </w:p>
        </w:tc>
        <w:tc>
          <w:tcPr>
            <w:tcW w:w="4770" w:type="dxa"/>
            <w:vAlign w:val="center"/>
          </w:tcPr>
          <w:p w:rsidR="00E47268" w:rsidRPr="00F22214" w:rsidRDefault="00E47268" w:rsidP="00E47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November 2021</w:t>
            </w:r>
          </w:p>
        </w:tc>
      </w:tr>
      <w:tr w:rsidR="00E47268" w:rsidRPr="00F22214" w:rsidTr="00BD1DCB">
        <w:tc>
          <w:tcPr>
            <w:tcW w:w="738" w:type="dxa"/>
            <w:vAlign w:val="center"/>
          </w:tcPr>
          <w:p w:rsidR="00E47268" w:rsidRPr="00F22214" w:rsidRDefault="005C50E8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040" w:type="dxa"/>
            <w:vAlign w:val="center"/>
          </w:tcPr>
          <w:p w:rsidR="00E47268" w:rsidRPr="00F22214" w:rsidRDefault="00E47268" w:rsidP="00E47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Plan Competition</w:t>
            </w:r>
          </w:p>
        </w:tc>
        <w:tc>
          <w:tcPr>
            <w:tcW w:w="4770" w:type="dxa"/>
            <w:vAlign w:val="center"/>
          </w:tcPr>
          <w:p w:rsidR="00E47268" w:rsidRPr="00F22214" w:rsidRDefault="00E47268" w:rsidP="00E47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November 2021</w:t>
            </w:r>
          </w:p>
        </w:tc>
      </w:tr>
      <w:tr w:rsidR="00E47268" w:rsidRPr="00F22214" w:rsidTr="00BD1DCB">
        <w:tc>
          <w:tcPr>
            <w:tcW w:w="738" w:type="dxa"/>
            <w:vAlign w:val="center"/>
          </w:tcPr>
          <w:p w:rsidR="00E47268" w:rsidRPr="00F22214" w:rsidRDefault="00CC0E3A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040" w:type="dxa"/>
            <w:vAlign w:val="center"/>
          </w:tcPr>
          <w:p w:rsidR="00E47268" w:rsidRPr="00F22214" w:rsidRDefault="00E47268" w:rsidP="00E47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Aarambh -Vibrant Sport Event</w:t>
            </w:r>
          </w:p>
        </w:tc>
        <w:tc>
          <w:tcPr>
            <w:tcW w:w="4770" w:type="dxa"/>
            <w:vAlign w:val="center"/>
          </w:tcPr>
          <w:p w:rsidR="00E47268" w:rsidRPr="00F22214" w:rsidRDefault="00E47268" w:rsidP="00CC0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19DE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November 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&amp;  30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November 2021</w:t>
            </w:r>
          </w:p>
        </w:tc>
      </w:tr>
      <w:tr w:rsidR="00EE5E0C" w:rsidRPr="00F22214" w:rsidTr="00BD1DCB">
        <w:tc>
          <w:tcPr>
            <w:tcW w:w="738" w:type="dxa"/>
            <w:vAlign w:val="center"/>
          </w:tcPr>
          <w:p w:rsidR="00EE5E0C" w:rsidRPr="00F22214" w:rsidRDefault="00EE5E0C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040" w:type="dxa"/>
            <w:vAlign w:val="center"/>
          </w:tcPr>
          <w:p w:rsidR="00EE5E0C" w:rsidRPr="00F22214" w:rsidRDefault="00446170" w:rsidP="00E47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Case Study Session</w:t>
            </w:r>
          </w:p>
        </w:tc>
        <w:tc>
          <w:tcPr>
            <w:tcW w:w="4770" w:type="dxa"/>
            <w:vAlign w:val="center"/>
          </w:tcPr>
          <w:p w:rsidR="00EE5E0C" w:rsidRPr="00F22214" w:rsidRDefault="00D970C1" w:rsidP="00CC0E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December  2021</w:t>
            </w:r>
          </w:p>
        </w:tc>
      </w:tr>
      <w:tr w:rsidR="00E47268" w:rsidRPr="00F22214" w:rsidTr="00BD1DCB">
        <w:tc>
          <w:tcPr>
            <w:tcW w:w="738" w:type="dxa"/>
            <w:vAlign w:val="center"/>
          </w:tcPr>
          <w:p w:rsidR="00E47268" w:rsidRPr="00F22214" w:rsidRDefault="00AB771F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EE5E0C"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 w:rsidR="00E47268" w:rsidRPr="00F22214" w:rsidRDefault="001D679D" w:rsidP="00E472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Ad -Mad -Show</w:t>
            </w:r>
          </w:p>
        </w:tc>
        <w:tc>
          <w:tcPr>
            <w:tcW w:w="4770" w:type="dxa"/>
            <w:vAlign w:val="center"/>
          </w:tcPr>
          <w:p w:rsidR="00E47268" w:rsidRPr="00F22214" w:rsidRDefault="00E47268" w:rsidP="00E47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December  2021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99320C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Guest Lecture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December  2021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99320C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SIP presentation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3516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January    &amp;</w:t>
            </w:r>
            <w:r w:rsidR="003516C4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January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4016DB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Induction Program  Illuminate 2021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776E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January   &amp; 7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January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926AEC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GD &amp; PI Competition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5239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January   &amp; 11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January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966E71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National Youth Day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January 2022</w:t>
            </w:r>
          </w:p>
        </w:tc>
      </w:tr>
      <w:tr w:rsidR="0099320C" w:rsidRPr="00F22214" w:rsidTr="009B65B1">
        <w:trPr>
          <w:trHeight w:val="188"/>
        </w:trPr>
        <w:tc>
          <w:tcPr>
            <w:tcW w:w="738" w:type="dxa"/>
            <w:vAlign w:val="center"/>
          </w:tcPr>
          <w:p w:rsidR="0099320C" w:rsidRPr="00F22214" w:rsidRDefault="00387650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SWOT Analysis Competition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January 2022</w:t>
            </w:r>
          </w:p>
        </w:tc>
      </w:tr>
      <w:tr w:rsidR="00397E06" w:rsidRPr="00F22214" w:rsidTr="00DA5957">
        <w:tc>
          <w:tcPr>
            <w:tcW w:w="10548" w:type="dxa"/>
            <w:gridSpan w:val="3"/>
            <w:vAlign w:val="center"/>
          </w:tcPr>
          <w:p w:rsidR="00397E06" w:rsidRPr="00F22214" w:rsidRDefault="00397E06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6D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8"/>
              </w:rPr>
              <w:lastRenderedPageBreak/>
              <w:t>NIT GSM  Academic Calender - 2021-22</w:t>
            </w:r>
          </w:p>
        </w:tc>
      </w:tr>
      <w:tr w:rsidR="00397E06" w:rsidRPr="00F22214" w:rsidTr="00BD1DCB">
        <w:tc>
          <w:tcPr>
            <w:tcW w:w="738" w:type="dxa"/>
            <w:vAlign w:val="center"/>
          </w:tcPr>
          <w:p w:rsidR="00397E06" w:rsidRPr="00F22214" w:rsidRDefault="00397E06" w:rsidP="00397E0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040" w:type="dxa"/>
            <w:vAlign w:val="center"/>
          </w:tcPr>
          <w:p w:rsidR="00397E06" w:rsidRPr="00F22214" w:rsidRDefault="00397E06" w:rsidP="00397E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Republic Day</w:t>
            </w:r>
          </w:p>
        </w:tc>
        <w:tc>
          <w:tcPr>
            <w:tcW w:w="4770" w:type="dxa"/>
            <w:vAlign w:val="center"/>
          </w:tcPr>
          <w:p w:rsidR="00397E06" w:rsidRPr="00F22214" w:rsidRDefault="00397E06" w:rsidP="00397E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January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424891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CSR Activity</w:t>
            </w:r>
          </w:p>
        </w:tc>
        <w:tc>
          <w:tcPr>
            <w:tcW w:w="4770" w:type="dxa"/>
            <w:vAlign w:val="center"/>
          </w:tcPr>
          <w:p w:rsidR="0099320C" w:rsidRPr="00F22214" w:rsidRDefault="009B65B1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9320C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99320C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February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9B39DA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Guest Lecture</w:t>
            </w:r>
          </w:p>
        </w:tc>
        <w:tc>
          <w:tcPr>
            <w:tcW w:w="4770" w:type="dxa"/>
            <w:vAlign w:val="center"/>
          </w:tcPr>
          <w:p w:rsidR="0099320C" w:rsidRPr="00F22214" w:rsidRDefault="00D02286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9320C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99320C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February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9B39DA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Simulation  Game Competition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February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823DFB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Corporate Case Study Analysis Session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February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E968F8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Quiz Competition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March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7E1558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Workshop on Gender Equity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March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F77D97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Aarambh -Vibrant Sport Event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23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March &amp; 9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March  2022</w:t>
            </w:r>
          </w:p>
        </w:tc>
      </w:tr>
      <w:tr w:rsidR="00C66AFF" w:rsidRPr="00F22214" w:rsidTr="00BD1DCB">
        <w:tc>
          <w:tcPr>
            <w:tcW w:w="738" w:type="dxa"/>
            <w:vAlign w:val="center"/>
          </w:tcPr>
          <w:p w:rsidR="00C66AFF" w:rsidRPr="00F22214" w:rsidRDefault="00C66AFF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040" w:type="dxa"/>
            <w:vAlign w:val="center"/>
          </w:tcPr>
          <w:p w:rsidR="00C66AFF" w:rsidRPr="00F22214" w:rsidRDefault="00C66AFF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Article Review Session</w:t>
            </w:r>
          </w:p>
        </w:tc>
        <w:tc>
          <w:tcPr>
            <w:tcW w:w="4770" w:type="dxa"/>
            <w:vAlign w:val="center"/>
          </w:tcPr>
          <w:p w:rsidR="00C66AFF" w:rsidRPr="00F22214" w:rsidRDefault="006F516F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March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C66AFF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6F516F"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Guest Lecture</w:t>
            </w:r>
          </w:p>
        </w:tc>
        <w:tc>
          <w:tcPr>
            <w:tcW w:w="4770" w:type="dxa"/>
            <w:vAlign w:val="center"/>
          </w:tcPr>
          <w:p w:rsidR="0099320C" w:rsidRPr="00F22214" w:rsidRDefault="00754E1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="0099320C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March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797F0C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Case Study Activity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54E1C"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March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EE1107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Plan Competition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April 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1A0A04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Management Case Study Analysis Competition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April 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1427BA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CSR Activity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April   2022</w:t>
            </w:r>
          </w:p>
        </w:tc>
      </w:tr>
      <w:tr w:rsidR="0099320C" w:rsidRPr="00F22214" w:rsidTr="00BD1DCB">
        <w:tc>
          <w:tcPr>
            <w:tcW w:w="738" w:type="dxa"/>
            <w:vAlign w:val="center"/>
          </w:tcPr>
          <w:p w:rsidR="0099320C" w:rsidRPr="00F22214" w:rsidRDefault="00862281" w:rsidP="00BD1DC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5040" w:type="dxa"/>
            <w:vAlign w:val="center"/>
          </w:tcPr>
          <w:p w:rsidR="0099320C" w:rsidRPr="00F22214" w:rsidRDefault="0099320C" w:rsidP="0099320C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Market Research Activity</w:t>
            </w:r>
          </w:p>
        </w:tc>
        <w:tc>
          <w:tcPr>
            <w:tcW w:w="4770" w:type="dxa"/>
            <w:vAlign w:val="center"/>
          </w:tcPr>
          <w:p w:rsidR="0099320C" w:rsidRPr="00F22214" w:rsidRDefault="0099320C" w:rsidP="0099320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April   2022</w:t>
            </w:r>
          </w:p>
        </w:tc>
      </w:tr>
      <w:tr w:rsidR="00862281" w:rsidRPr="00F22214" w:rsidTr="00BD1DCB">
        <w:tc>
          <w:tcPr>
            <w:tcW w:w="738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5040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CSR Activity</w:t>
            </w:r>
          </w:p>
        </w:tc>
        <w:tc>
          <w:tcPr>
            <w:tcW w:w="4770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May 2022</w:t>
            </w:r>
          </w:p>
        </w:tc>
      </w:tr>
      <w:tr w:rsidR="00862281" w:rsidRPr="00F22214" w:rsidTr="00BD1DCB">
        <w:tc>
          <w:tcPr>
            <w:tcW w:w="738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040" w:type="dxa"/>
            <w:vAlign w:val="center"/>
          </w:tcPr>
          <w:p w:rsidR="00862281" w:rsidRPr="00F22214" w:rsidRDefault="00862281" w:rsidP="008622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Market Research Competition</w:t>
            </w:r>
          </w:p>
        </w:tc>
        <w:tc>
          <w:tcPr>
            <w:tcW w:w="4770" w:type="dxa"/>
            <w:vAlign w:val="center"/>
          </w:tcPr>
          <w:p w:rsidR="00862281" w:rsidRPr="00F22214" w:rsidRDefault="00862281" w:rsidP="0086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May 2022</w:t>
            </w:r>
          </w:p>
        </w:tc>
      </w:tr>
      <w:tr w:rsidR="00862281" w:rsidRPr="00F22214" w:rsidTr="00BD1DCB">
        <w:tc>
          <w:tcPr>
            <w:tcW w:w="738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040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Business Article Review Session</w:t>
            </w:r>
          </w:p>
        </w:tc>
        <w:tc>
          <w:tcPr>
            <w:tcW w:w="4770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May 2022</w:t>
            </w:r>
          </w:p>
        </w:tc>
      </w:tr>
      <w:tr w:rsidR="00862281" w:rsidRPr="00F22214" w:rsidTr="00BD1DCB">
        <w:tc>
          <w:tcPr>
            <w:tcW w:w="738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040" w:type="dxa"/>
            <w:vAlign w:val="center"/>
          </w:tcPr>
          <w:p w:rsidR="00862281" w:rsidRPr="00F22214" w:rsidRDefault="00862281" w:rsidP="008622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Talent Hunt Competition</w:t>
            </w:r>
          </w:p>
        </w:tc>
        <w:tc>
          <w:tcPr>
            <w:tcW w:w="4770" w:type="dxa"/>
            <w:vAlign w:val="center"/>
          </w:tcPr>
          <w:p w:rsidR="00862281" w:rsidRPr="00F22214" w:rsidRDefault="00862281" w:rsidP="0086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nd 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June  &amp; 3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rd 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June 2022</w:t>
            </w:r>
          </w:p>
        </w:tc>
      </w:tr>
      <w:tr w:rsidR="00862281" w:rsidRPr="00F22214" w:rsidTr="00BD1DCB">
        <w:tc>
          <w:tcPr>
            <w:tcW w:w="738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5040" w:type="dxa"/>
            <w:vAlign w:val="center"/>
          </w:tcPr>
          <w:p w:rsidR="00862281" w:rsidRPr="00F22214" w:rsidRDefault="00862281" w:rsidP="008622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Guest Lecture</w:t>
            </w:r>
          </w:p>
        </w:tc>
        <w:tc>
          <w:tcPr>
            <w:tcW w:w="4770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June 2022</w:t>
            </w:r>
          </w:p>
        </w:tc>
      </w:tr>
      <w:tr w:rsidR="00862281" w:rsidRPr="00F22214" w:rsidTr="00BD1DCB">
        <w:trPr>
          <w:trHeight w:val="70"/>
        </w:trPr>
        <w:tc>
          <w:tcPr>
            <w:tcW w:w="738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5040" w:type="dxa"/>
            <w:vAlign w:val="center"/>
          </w:tcPr>
          <w:p w:rsidR="00862281" w:rsidRPr="00F22214" w:rsidRDefault="00862281" w:rsidP="008622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Brand Promotion Competition</w:t>
            </w:r>
          </w:p>
        </w:tc>
        <w:tc>
          <w:tcPr>
            <w:tcW w:w="4770" w:type="dxa"/>
            <w:vAlign w:val="center"/>
          </w:tcPr>
          <w:p w:rsidR="00862281" w:rsidRPr="00F22214" w:rsidRDefault="00862281" w:rsidP="00862281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F222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June 2022</w:t>
            </w:r>
          </w:p>
        </w:tc>
      </w:tr>
    </w:tbl>
    <w:p w:rsidR="004F61E6" w:rsidRPr="00F22214" w:rsidRDefault="004F61E6" w:rsidP="00175BFA">
      <w:pPr>
        <w:tabs>
          <w:tab w:val="left" w:pos="96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4585" w:rsidRDefault="000D4585" w:rsidP="00E03996">
      <w:pPr>
        <w:tabs>
          <w:tab w:val="left" w:pos="960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10D" w:rsidRDefault="003E210D" w:rsidP="003E210D">
      <w:pPr>
        <w:tabs>
          <w:tab w:val="left" w:pos="960"/>
        </w:tabs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Mukesh Patil</w:t>
      </w:r>
    </w:p>
    <w:p w:rsidR="003E210D" w:rsidRDefault="003E210D" w:rsidP="00483046">
      <w:pPr>
        <w:tabs>
          <w:tab w:val="left" w:pos="9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943" w:rsidRPr="004C7943" w:rsidRDefault="00AB32CF" w:rsidP="00BD7606">
      <w:pPr>
        <w:tabs>
          <w:tab w:val="left" w:pos="96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4C7943" w:rsidRPr="004C7943" w:rsidSect="003609F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25" w:rsidRDefault="00653B25" w:rsidP="00E600E4">
      <w:pPr>
        <w:spacing w:after="0" w:line="240" w:lineRule="auto"/>
      </w:pPr>
      <w:r>
        <w:separator/>
      </w:r>
    </w:p>
  </w:endnote>
  <w:endnote w:type="continuationSeparator" w:id="1">
    <w:p w:rsidR="00653B25" w:rsidRDefault="00653B25" w:rsidP="00E6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4A" w:rsidRDefault="007C5D4A">
    <w:pPr>
      <w:pStyle w:val="Footer"/>
    </w:pPr>
    <w:r>
      <w:rPr>
        <w:noProof/>
      </w:rPr>
      <w:drawing>
        <wp:inline distT="0" distB="0" distL="0" distR="0">
          <wp:extent cx="5943600" cy="491490"/>
          <wp:effectExtent l="19050" t="0" r="0" b="0"/>
          <wp:docPr id="3" name="Picture 2" descr="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25" w:rsidRDefault="00653B25" w:rsidP="00E600E4">
      <w:pPr>
        <w:spacing w:after="0" w:line="240" w:lineRule="auto"/>
      </w:pPr>
      <w:r>
        <w:separator/>
      </w:r>
    </w:p>
  </w:footnote>
  <w:footnote w:type="continuationSeparator" w:id="1">
    <w:p w:rsidR="00653B25" w:rsidRDefault="00653B25" w:rsidP="00E6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4A" w:rsidRDefault="001706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2" o:spid="_x0000_s1035" type="#_x0000_t75" style="position:absolute;margin-left:0;margin-top:0;width:467.65pt;height:365.2pt;z-index:-251657216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4A" w:rsidRDefault="001706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3" o:spid="_x0000_s1036" type="#_x0000_t75" style="position:absolute;margin-left:0;margin-top:0;width:467.65pt;height:365.2pt;z-index:-251656192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  <w:r w:rsidR="007C5D4A">
      <w:rPr>
        <w:noProof/>
      </w:rPr>
      <w:drawing>
        <wp:inline distT="0" distB="0" distL="0" distR="0">
          <wp:extent cx="6245563" cy="1190394"/>
          <wp:effectExtent l="19050" t="0" r="2837" b="0"/>
          <wp:docPr id="1" name="Picture 0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0803" cy="11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D4A" w:rsidRDefault="001706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2221" o:spid="_x0000_s1034" type="#_x0000_t75" style="position:absolute;margin-left:0;margin-top:0;width:467.65pt;height:365.2pt;z-index:-251658240;mso-position-horizontal:center;mso-position-horizontal-relative:margin;mso-position-vertical:center;mso-position-vertical-relative:margin" o:allowincell="f">
          <v:imagedata r:id="rId1" o:title="Logo Gre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61BD"/>
    <w:multiLevelType w:val="hybridMultilevel"/>
    <w:tmpl w:val="91E4601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D767B"/>
    <w:multiLevelType w:val="hybridMultilevel"/>
    <w:tmpl w:val="28E673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31FAD"/>
    <w:multiLevelType w:val="hybridMultilevel"/>
    <w:tmpl w:val="B62E7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20DA"/>
    <w:multiLevelType w:val="multilevel"/>
    <w:tmpl w:val="561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A263C"/>
    <w:multiLevelType w:val="hybridMultilevel"/>
    <w:tmpl w:val="F7EE1E0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A1DEC"/>
    <w:multiLevelType w:val="multilevel"/>
    <w:tmpl w:val="531C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F74C9"/>
    <w:multiLevelType w:val="hybridMultilevel"/>
    <w:tmpl w:val="324E5092"/>
    <w:lvl w:ilvl="0" w:tplc="695208E4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0E4"/>
    <w:rsid w:val="00003BB0"/>
    <w:rsid w:val="00040EE4"/>
    <w:rsid w:val="00047A01"/>
    <w:rsid w:val="0005103C"/>
    <w:rsid w:val="00051B22"/>
    <w:rsid w:val="00051DF4"/>
    <w:rsid w:val="00062AC9"/>
    <w:rsid w:val="000654D1"/>
    <w:rsid w:val="00065D29"/>
    <w:rsid w:val="000710C1"/>
    <w:rsid w:val="00072ABD"/>
    <w:rsid w:val="00091B56"/>
    <w:rsid w:val="000A5502"/>
    <w:rsid w:val="000B38AC"/>
    <w:rsid w:val="000C0155"/>
    <w:rsid w:val="000C0EB4"/>
    <w:rsid w:val="000C1B86"/>
    <w:rsid w:val="000D27A9"/>
    <w:rsid w:val="000D4585"/>
    <w:rsid w:val="000D5571"/>
    <w:rsid w:val="000E58F7"/>
    <w:rsid w:val="000E5D2D"/>
    <w:rsid w:val="000F6A4B"/>
    <w:rsid w:val="00106227"/>
    <w:rsid w:val="00110EE8"/>
    <w:rsid w:val="0011593D"/>
    <w:rsid w:val="00120A2F"/>
    <w:rsid w:val="001259F2"/>
    <w:rsid w:val="00130B10"/>
    <w:rsid w:val="00140FC5"/>
    <w:rsid w:val="001427BA"/>
    <w:rsid w:val="00143725"/>
    <w:rsid w:val="00161710"/>
    <w:rsid w:val="001706F9"/>
    <w:rsid w:val="00175BFA"/>
    <w:rsid w:val="0018165B"/>
    <w:rsid w:val="001A0A04"/>
    <w:rsid w:val="001A2792"/>
    <w:rsid w:val="001A6E19"/>
    <w:rsid w:val="001B08BB"/>
    <w:rsid w:val="001C4C4F"/>
    <w:rsid w:val="001D0BAF"/>
    <w:rsid w:val="001D679D"/>
    <w:rsid w:val="001D6AE5"/>
    <w:rsid w:val="001E72A6"/>
    <w:rsid w:val="00200E82"/>
    <w:rsid w:val="00205BBA"/>
    <w:rsid w:val="00226F3D"/>
    <w:rsid w:val="00234D1F"/>
    <w:rsid w:val="002419E4"/>
    <w:rsid w:val="002538B3"/>
    <w:rsid w:val="00257566"/>
    <w:rsid w:val="00262FC7"/>
    <w:rsid w:val="00283B53"/>
    <w:rsid w:val="00292142"/>
    <w:rsid w:val="002936D7"/>
    <w:rsid w:val="002A774C"/>
    <w:rsid w:val="002B1077"/>
    <w:rsid w:val="002B670F"/>
    <w:rsid w:val="002D09EA"/>
    <w:rsid w:val="002D21D1"/>
    <w:rsid w:val="002D61AB"/>
    <w:rsid w:val="002E42DA"/>
    <w:rsid w:val="002F23E6"/>
    <w:rsid w:val="002F4927"/>
    <w:rsid w:val="003123AC"/>
    <w:rsid w:val="00322882"/>
    <w:rsid w:val="00331BC3"/>
    <w:rsid w:val="00335D0F"/>
    <w:rsid w:val="003416E6"/>
    <w:rsid w:val="003516C4"/>
    <w:rsid w:val="00354834"/>
    <w:rsid w:val="003562C8"/>
    <w:rsid w:val="003609F8"/>
    <w:rsid w:val="0036376C"/>
    <w:rsid w:val="00372CBD"/>
    <w:rsid w:val="003735B6"/>
    <w:rsid w:val="00384C7D"/>
    <w:rsid w:val="00387650"/>
    <w:rsid w:val="00397E06"/>
    <w:rsid w:val="003A78B7"/>
    <w:rsid w:val="003B03D4"/>
    <w:rsid w:val="003C22F9"/>
    <w:rsid w:val="003C2A30"/>
    <w:rsid w:val="003D74BC"/>
    <w:rsid w:val="003E1ADE"/>
    <w:rsid w:val="003E210D"/>
    <w:rsid w:val="003F2C36"/>
    <w:rsid w:val="003F3866"/>
    <w:rsid w:val="004016DB"/>
    <w:rsid w:val="00403ADB"/>
    <w:rsid w:val="0040778D"/>
    <w:rsid w:val="004139E3"/>
    <w:rsid w:val="0041488C"/>
    <w:rsid w:val="00415CD6"/>
    <w:rsid w:val="00423486"/>
    <w:rsid w:val="00424891"/>
    <w:rsid w:val="00425ED5"/>
    <w:rsid w:val="00435554"/>
    <w:rsid w:val="00441D42"/>
    <w:rsid w:val="004442E4"/>
    <w:rsid w:val="00445511"/>
    <w:rsid w:val="00446170"/>
    <w:rsid w:val="00453083"/>
    <w:rsid w:val="00471BA0"/>
    <w:rsid w:val="004724F4"/>
    <w:rsid w:val="00483046"/>
    <w:rsid w:val="00483102"/>
    <w:rsid w:val="004A4CFB"/>
    <w:rsid w:val="004B76E2"/>
    <w:rsid w:val="004C7943"/>
    <w:rsid w:val="004D1673"/>
    <w:rsid w:val="004D18F8"/>
    <w:rsid w:val="004D4314"/>
    <w:rsid w:val="004F61E6"/>
    <w:rsid w:val="004F7368"/>
    <w:rsid w:val="005063FA"/>
    <w:rsid w:val="00506B29"/>
    <w:rsid w:val="0052395C"/>
    <w:rsid w:val="005431FC"/>
    <w:rsid w:val="0055647F"/>
    <w:rsid w:val="005922D4"/>
    <w:rsid w:val="005C50E8"/>
    <w:rsid w:val="005D124A"/>
    <w:rsid w:val="005D599D"/>
    <w:rsid w:val="005D63CF"/>
    <w:rsid w:val="005F1560"/>
    <w:rsid w:val="005F63CE"/>
    <w:rsid w:val="006041FF"/>
    <w:rsid w:val="00604C5F"/>
    <w:rsid w:val="00621397"/>
    <w:rsid w:val="00627A7B"/>
    <w:rsid w:val="00631E8B"/>
    <w:rsid w:val="00632B5F"/>
    <w:rsid w:val="006346E7"/>
    <w:rsid w:val="00642A46"/>
    <w:rsid w:val="00645B2C"/>
    <w:rsid w:val="00650F3F"/>
    <w:rsid w:val="00653B25"/>
    <w:rsid w:val="00656F13"/>
    <w:rsid w:val="006615CB"/>
    <w:rsid w:val="00666537"/>
    <w:rsid w:val="00666E87"/>
    <w:rsid w:val="00673837"/>
    <w:rsid w:val="00674097"/>
    <w:rsid w:val="00680273"/>
    <w:rsid w:val="0068207A"/>
    <w:rsid w:val="0069108D"/>
    <w:rsid w:val="00692954"/>
    <w:rsid w:val="006B1777"/>
    <w:rsid w:val="006B2462"/>
    <w:rsid w:val="006B3CD6"/>
    <w:rsid w:val="006C6E63"/>
    <w:rsid w:val="006D756A"/>
    <w:rsid w:val="006E28BF"/>
    <w:rsid w:val="006E54A5"/>
    <w:rsid w:val="006F1557"/>
    <w:rsid w:val="006F516F"/>
    <w:rsid w:val="00703A49"/>
    <w:rsid w:val="00734EB0"/>
    <w:rsid w:val="00742E97"/>
    <w:rsid w:val="00742ED0"/>
    <w:rsid w:val="0075195C"/>
    <w:rsid w:val="007537C3"/>
    <w:rsid w:val="00754E1C"/>
    <w:rsid w:val="007643F7"/>
    <w:rsid w:val="00776E88"/>
    <w:rsid w:val="00797F0C"/>
    <w:rsid w:val="007A2A8C"/>
    <w:rsid w:val="007B18B9"/>
    <w:rsid w:val="007C14DF"/>
    <w:rsid w:val="007C245F"/>
    <w:rsid w:val="007C5D4A"/>
    <w:rsid w:val="007C73C4"/>
    <w:rsid w:val="007C782C"/>
    <w:rsid w:val="007D0BB6"/>
    <w:rsid w:val="007D52CD"/>
    <w:rsid w:val="007D537F"/>
    <w:rsid w:val="007E1558"/>
    <w:rsid w:val="007F0BAE"/>
    <w:rsid w:val="008039DA"/>
    <w:rsid w:val="00811DD3"/>
    <w:rsid w:val="008157D0"/>
    <w:rsid w:val="0081597B"/>
    <w:rsid w:val="00823DFB"/>
    <w:rsid w:val="00835CD6"/>
    <w:rsid w:val="00836713"/>
    <w:rsid w:val="00841317"/>
    <w:rsid w:val="00862281"/>
    <w:rsid w:val="00880C62"/>
    <w:rsid w:val="00881950"/>
    <w:rsid w:val="008857AB"/>
    <w:rsid w:val="008A039F"/>
    <w:rsid w:val="008B0FB4"/>
    <w:rsid w:val="008B6190"/>
    <w:rsid w:val="008C30F5"/>
    <w:rsid w:val="008C4329"/>
    <w:rsid w:val="008C67C4"/>
    <w:rsid w:val="008F79B5"/>
    <w:rsid w:val="00911419"/>
    <w:rsid w:val="009127B2"/>
    <w:rsid w:val="0091288F"/>
    <w:rsid w:val="009168E6"/>
    <w:rsid w:val="0092310B"/>
    <w:rsid w:val="00926AEC"/>
    <w:rsid w:val="00927CAD"/>
    <w:rsid w:val="00945478"/>
    <w:rsid w:val="0094665C"/>
    <w:rsid w:val="00966E71"/>
    <w:rsid w:val="0097197E"/>
    <w:rsid w:val="00982A92"/>
    <w:rsid w:val="0099320C"/>
    <w:rsid w:val="00997FE8"/>
    <w:rsid w:val="009A5DCD"/>
    <w:rsid w:val="009B39DA"/>
    <w:rsid w:val="009B65B1"/>
    <w:rsid w:val="009C1651"/>
    <w:rsid w:val="009D692A"/>
    <w:rsid w:val="00A11328"/>
    <w:rsid w:val="00A23D2C"/>
    <w:rsid w:val="00A30DFC"/>
    <w:rsid w:val="00A50C5A"/>
    <w:rsid w:val="00A51C7C"/>
    <w:rsid w:val="00A82189"/>
    <w:rsid w:val="00A83807"/>
    <w:rsid w:val="00A83F1A"/>
    <w:rsid w:val="00A86392"/>
    <w:rsid w:val="00A96C7E"/>
    <w:rsid w:val="00AA4A84"/>
    <w:rsid w:val="00AB32CF"/>
    <w:rsid w:val="00AB771F"/>
    <w:rsid w:val="00AE1881"/>
    <w:rsid w:val="00AE29BE"/>
    <w:rsid w:val="00AE6963"/>
    <w:rsid w:val="00AF089E"/>
    <w:rsid w:val="00AF0E49"/>
    <w:rsid w:val="00AF1CC6"/>
    <w:rsid w:val="00B17A3F"/>
    <w:rsid w:val="00B4443F"/>
    <w:rsid w:val="00B621D1"/>
    <w:rsid w:val="00B72886"/>
    <w:rsid w:val="00B73789"/>
    <w:rsid w:val="00B91258"/>
    <w:rsid w:val="00B91578"/>
    <w:rsid w:val="00B95D50"/>
    <w:rsid w:val="00BA16AF"/>
    <w:rsid w:val="00BB16D5"/>
    <w:rsid w:val="00BD1DCB"/>
    <w:rsid w:val="00BD463A"/>
    <w:rsid w:val="00BD5DB9"/>
    <w:rsid w:val="00BD7606"/>
    <w:rsid w:val="00BD77DD"/>
    <w:rsid w:val="00BE0C90"/>
    <w:rsid w:val="00BE7B50"/>
    <w:rsid w:val="00BE7B68"/>
    <w:rsid w:val="00C030A5"/>
    <w:rsid w:val="00C11E1A"/>
    <w:rsid w:val="00C24C08"/>
    <w:rsid w:val="00C31387"/>
    <w:rsid w:val="00C40B6D"/>
    <w:rsid w:val="00C44930"/>
    <w:rsid w:val="00C54801"/>
    <w:rsid w:val="00C560FD"/>
    <w:rsid w:val="00C56C84"/>
    <w:rsid w:val="00C62E5E"/>
    <w:rsid w:val="00C66AFF"/>
    <w:rsid w:val="00C82F3D"/>
    <w:rsid w:val="00C855DF"/>
    <w:rsid w:val="00C91135"/>
    <w:rsid w:val="00C92325"/>
    <w:rsid w:val="00C93632"/>
    <w:rsid w:val="00CA3FEB"/>
    <w:rsid w:val="00CC0E3A"/>
    <w:rsid w:val="00CD072C"/>
    <w:rsid w:val="00CD1E09"/>
    <w:rsid w:val="00CE489C"/>
    <w:rsid w:val="00CF10CD"/>
    <w:rsid w:val="00D013AE"/>
    <w:rsid w:val="00D01A61"/>
    <w:rsid w:val="00D02286"/>
    <w:rsid w:val="00D027BA"/>
    <w:rsid w:val="00D2111C"/>
    <w:rsid w:val="00D221F3"/>
    <w:rsid w:val="00D2633B"/>
    <w:rsid w:val="00D3216E"/>
    <w:rsid w:val="00D33AA6"/>
    <w:rsid w:val="00D36A77"/>
    <w:rsid w:val="00D37093"/>
    <w:rsid w:val="00D37101"/>
    <w:rsid w:val="00D4496D"/>
    <w:rsid w:val="00D450A3"/>
    <w:rsid w:val="00D54112"/>
    <w:rsid w:val="00D65DDE"/>
    <w:rsid w:val="00D70BD6"/>
    <w:rsid w:val="00D8153F"/>
    <w:rsid w:val="00D93278"/>
    <w:rsid w:val="00D95999"/>
    <w:rsid w:val="00D96AAA"/>
    <w:rsid w:val="00D970C1"/>
    <w:rsid w:val="00DA3F0F"/>
    <w:rsid w:val="00DB1189"/>
    <w:rsid w:val="00DE1315"/>
    <w:rsid w:val="00DE790A"/>
    <w:rsid w:val="00DF09F1"/>
    <w:rsid w:val="00E019DE"/>
    <w:rsid w:val="00E03369"/>
    <w:rsid w:val="00E03996"/>
    <w:rsid w:val="00E0521F"/>
    <w:rsid w:val="00E23600"/>
    <w:rsid w:val="00E33410"/>
    <w:rsid w:val="00E468FF"/>
    <w:rsid w:val="00E47268"/>
    <w:rsid w:val="00E600E4"/>
    <w:rsid w:val="00E661D5"/>
    <w:rsid w:val="00E6640B"/>
    <w:rsid w:val="00E72346"/>
    <w:rsid w:val="00E73D6D"/>
    <w:rsid w:val="00E76418"/>
    <w:rsid w:val="00E81244"/>
    <w:rsid w:val="00E81B6C"/>
    <w:rsid w:val="00E85705"/>
    <w:rsid w:val="00E91A1F"/>
    <w:rsid w:val="00E91ED9"/>
    <w:rsid w:val="00E968F8"/>
    <w:rsid w:val="00EA3F3B"/>
    <w:rsid w:val="00EA5D50"/>
    <w:rsid w:val="00EB4DEA"/>
    <w:rsid w:val="00EC0FC5"/>
    <w:rsid w:val="00EC71FC"/>
    <w:rsid w:val="00ED2D3A"/>
    <w:rsid w:val="00ED4312"/>
    <w:rsid w:val="00ED773C"/>
    <w:rsid w:val="00EE1107"/>
    <w:rsid w:val="00EE5E0C"/>
    <w:rsid w:val="00EF2931"/>
    <w:rsid w:val="00EF78B5"/>
    <w:rsid w:val="00F101BD"/>
    <w:rsid w:val="00F16534"/>
    <w:rsid w:val="00F2041B"/>
    <w:rsid w:val="00F22214"/>
    <w:rsid w:val="00F379E7"/>
    <w:rsid w:val="00F4038B"/>
    <w:rsid w:val="00F41515"/>
    <w:rsid w:val="00F4223F"/>
    <w:rsid w:val="00F43E83"/>
    <w:rsid w:val="00F46E08"/>
    <w:rsid w:val="00F50A58"/>
    <w:rsid w:val="00F567F9"/>
    <w:rsid w:val="00F56CBB"/>
    <w:rsid w:val="00F77D97"/>
    <w:rsid w:val="00F968C1"/>
    <w:rsid w:val="00FA68CF"/>
    <w:rsid w:val="00FA7167"/>
    <w:rsid w:val="00FA7C9B"/>
    <w:rsid w:val="00FD0C0C"/>
    <w:rsid w:val="00FE11C4"/>
    <w:rsid w:val="00FF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0E4"/>
  </w:style>
  <w:style w:type="paragraph" w:styleId="Footer">
    <w:name w:val="footer"/>
    <w:basedOn w:val="Normal"/>
    <w:link w:val="FooterChar"/>
    <w:uiPriority w:val="99"/>
    <w:semiHidden/>
    <w:unhideWhenUsed/>
    <w:rsid w:val="00E6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E4"/>
  </w:style>
  <w:style w:type="paragraph" w:styleId="BalloonText">
    <w:name w:val="Balloon Text"/>
    <w:basedOn w:val="Normal"/>
    <w:link w:val="BalloonTextChar"/>
    <w:uiPriority w:val="99"/>
    <w:semiHidden/>
    <w:unhideWhenUsed/>
    <w:rsid w:val="00E6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6C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61D5"/>
    <w:rPr>
      <w:b/>
      <w:bCs/>
    </w:rPr>
  </w:style>
  <w:style w:type="table" w:styleId="TableGrid">
    <w:name w:val="Table Grid"/>
    <w:basedOn w:val="TableNormal"/>
    <w:uiPriority w:val="59"/>
    <w:rsid w:val="00AB3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5DB1-EF95-4BA2-A5B2-B64038F9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Vaibhav</cp:lastModifiedBy>
  <cp:revision>319</cp:revision>
  <cp:lastPrinted>2022-01-26T05:02:00Z</cp:lastPrinted>
  <dcterms:created xsi:type="dcterms:W3CDTF">2001-12-31T19:27:00Z</dcterms:created>
  <dcterms:modified xsi:type="dcterms:W3CDTF">2023-02-03T08:08:00Z</dcterms:modified>
</cp:coreProperties>
</file>